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2B" w:rsidRDefault="00E86CDB" w:rsidP="0040674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6CDB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 долгий путь начинается с одного- с первого шага.</w:t>
      </w:r>
    </w:p>
    <w:p w:rsidR="00E86CDB" w:rsidRDefault="00E86CDB" w:rsidP="0040674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Болт</w:t>
      </w:r>
    </w:p>
    <w:p w:rsidR="00CF45FC" w:rsidRDefault="00CF45FC" w:rsidP="00CF45F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6CDB" w:rsidRDefault="00E86CDB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век технического прогресса жизнь стала комфортной и удобной. Она избавила нас от тяжёлых физических нагрузок. Это, конечно, хорошо. Но</w:t>
      </w:r>
      <w:r w:rsidR="00E142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сократилась двигательная активность</w:t>
      </w:r>
      <w:r w:rsidR="00E1427C">
        <w:rPr>
          <w:rFonts w:ascii="Times New Roman" w:hAnsi="Times New Roman" w:cs="Times New Roman"/>
          <w:sz w:val="28"/>
          <w:szCs w:val="28"/>
        </w:rPr>
        <w:t>, ухудшилось здоровье и снизился иммунитет. Что же с этим делать? Вывод один-нужно заняться спортом! Нужно найти в себе силы и желание сделать шаг, первый и уверенный шаг навстречу спорту!</w:t>
      </w:r>
    </w:p>
    <w:p w:rsidR="002B5708" w:rsidRDefault="00E1427C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студент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курса. А свой шаг навстречу спорту сделал ещё на первом. </w:t>
      </w:r>
      <w:r w:rsidR="0036578D">
        <w:rPr>
          <w:rFonts w:ascii="Times New Roman" w:hAnsi="Times New Roman" w:cs="Times New Roman"/>
          <w:sz w:val="28"/>
          <w:szCs w:val="28"/>
        </w:rPr>
        <w:t xml:space="preserve">Вся наша группа сделала этот первый шаг и получилось 20 широких и уверенных шагов. </w:t>
      </w:r>
    </w:p>
    <w:p w:rsidR="00E1427C" w:rsidRDefault="002B5708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курсе проводилось анкетирование и только 5 из 20 студентов нашей группы занимались физкультурой и спортом в свободное от учёбы время. На втором курсе уже 15 студентов активно проводили свой досуг. Это же количество сохранилось и на третьем курсе. </w:t>
      </w:r>
      <w:r w:rsidR="00C47026">
        <w:rPr>
          <w:rFonts w:ascii="Times New Roman" w:hAnsi="Times New Roman" w:cs="Times New Roman"/>
          <w:sz w:val="28"/>
          <w:szCs w:val="28"/>
        </w:rPr>
        <w:t>Среди приоритетных видов спорта: волейбол, баскетбол, настольный теннис, армрестлинг, пауэрлифтинг и бокс. Оставшиеся 5 человек решили заняться шашками и шахматами.</w:t>
      </w:r>
    </w:p>
    <w:p w:rsidR="00C47026" w:rsidRDefault="00D725E4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нам дают занятия спортом? </w:t>
      </w:r>
      <w:r w:rsidR="00435EEE">
        <w:rPr>
          <w:rFonts w:ascii="Times New Roman" w:hAnsi="Times New Roman" w:cs="Times New Roman"/>
          <w:sz w:val="28"/>
          <w:szCs w:val="28"/>
        </w:rPr>
        <w:t>Самое главное и ценное-укрепление здоровья, затем развитие физических качеств-силы, скорости, выносливости, ловкости, гибкости и так далее. Ещё спорт учит нас дисциплинированности и ответственности</w:t>
      </w:r>
      <w:r w:rsidR="008A3529">
        <w:rPr>
          <w:rFonts w:ascii="Times New Roman" w:hAnsi="Times New Roman" w:cs="Times New Roman"/>
          <w:sz w:val="28"/>
          <w:szCs w:val="28"/>
        </w:rPr>
        <w:t>.К</w:t>
      </w:r>
      <w:r w:rsidR="00435EEE">
        <w:rPr>
          <w:rFonts w:ascii="Times New Roman" w:hAnsi="Times New Roman" w:cs="Times New Roman"/>
          <w:sz w:val="28"/>
          <w:szCs w:val="28"/>
        </w:rPr>
        <w:t>омандные виды спорта развивают быстроту реакции и учат дружить</w:t>
      </w:r>
      <w:r w:rsidR="008A3529">
        <w:rPr>
          <w:rFonts w:ascii="Times New Roman" w:hAnsi="Times New Roman" w:cs="Times New Roman"/>
          <w:sz w:val="28"/>
          <w:szCs w:val="28"/>
        </w:rPr>
        <w:t xml:space="preserve"> и чувствовать поддержку, учат радоваться успехам товарищей и сопереживать неудачам.</w:t>
      </w:r>
      <w:r w:rsidR="009F247F">
        <w:rPr>
          <w:rFonts w:ascii="Times New Roman" w:hAnsi="Times New Roman" w:cs="Times New Roman"/>
          <w:sz w:val="28"/>
          <w:szCs w:val="28"/>
        </w:rPr>
        <w:t xml:space="preserve"> Занятия спортом дают чувство уверенности в себе, авторитет в коллективе и уважение товарищей.</w:t>
      </w:r>
    </w:p>
    <w:p w:rsidR="009F247F" w:rsidRDefault="009F247F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Спорт-это здоровый образ жизни, при котором неприемл</w:t>
      </w:r>
      <w:r w:rsidR="004067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наркотики, алкоголь, гиподинамия. </w:t>
      </w:r>
      <w:r w:rsidR="00FC7F8A">
        <w:rPr>
          <w:rFonts w:ascii="Times New Roman" w:hAnsi="Times New Roman" w:cs="Times New Roman"/>
          <w:sz w:val="28"/>
          <w:szCs w:val="28"/>
        </w:rPr>
        <w:t>А приветствуются утренняя зарядка, бег, плавание, спортивные и подвижные игры, занятия в спортивных секциях.</w:t>
      </w:r>
    </w:p>
    <w:p w:rsidR="00FC7F8A" w:rsidRDefault="00314297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закрепления навыков здорового образа жизни в </w:t>
      </w:r>
      <w:r w:rsidR="00FC7F8A">
        <w:rPr>
          <w:rFonts w:ascii="Times New Roman" w:hAnsi="Times New Roman" w:cs="Times New Roman"/>
          <w:sz w:val="28"/>
          <w:szCs w:val="28"/>
        </w:rPr>
        <w:t xml:space="preserve">нашем техникуме ежегодно проводится конкурс плакатов «За здоровый образ жизни», где каждая группа представляет своё видение ЗОЖ. В сентябре была проведена акция </w:t>
      </w:r>
      <w:r w:rsidR="00FC7F8A">
        <w:rPr>
          <w:rFonts w:ascii="Times New Roman" w:hAnsi="Times New Roman" w:cs="Times New Roman"/>
          <w:sz w:val="28"/>
          <w:szCs w:val="28"/>
        </w:rPr>
        <w:lastRenderedPageBreak/>
        <w:t>«Молодёжь за ЗОЖ» с раздачей листовок и буклетов жителям города</w:t>
      </w:r>
      <w:r>
        <w:rPr>
          <w:rFonts w:ascii="Times New Roman" w:hAnsi="Times New Roman" w:cs="Times New Roman"/>
          <w:sz w:val="28"/>
          <w:szCs w:val="28"/>
        </w:rPr>
        <w:t xml:space="preserve">. Совместно 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металлургического колледжа была проведена эстафета «Спорт-здоровый образ жизни» с элементами спортивного ориентирования.</w:t>
      </w:r>
    </w:p>
    <w:p w:rsidR="00314297" w:rsidRDefault="00DC2CEC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укрепления здоровья студентов и повышения двигательной активности во внеурочное время у нас работают секции по атлетической гимнастике, баскетболу, волейболу, настольному теннису и шейпингу, которые студенты с огромным удовольствием посещают.</w:t>
      </w:r>
    </w:p>
    <w:p w:rsidR="00DC2CEC" w:rsidRDefault="003B2A65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для студентов проводится Спартакиада по 10 видам спорта, при чём такие виды спорта, как армрестлинг, пауэрлифтинг и кроссфит привлекают с каждым годом всё больше участников.</w:t>
      </w:r>
    </w:p>
    <w:p w:rsidR="003B2A65" w:rsidRDefault="003B2A65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привлечения молодёжи к активным занятиям спортом, наши студенты принимают активное участие в городских спортивных мероприятиях: Русской пробежке, конкурсе профессионально-прикладной физподготовки, традиционных кроссах и так далее.</w:t>
      </w:r>
    </w:p>
    <w:p w:rsidR="00E72E20" w:rsidRDefault="00E72E20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интереса студентов к занятиям спортом помимо Спартакиады у нас проводятся</w:t>
      </w:r>
      <w:r w:rsidR="001744C3">
        <w:rPr>
          <w:rFonts w:ascii="Times New Roman" w:hAnsi="Times New Roman" w:cs="Times New Roman"/>
          <w:sz w:val="28"/>
          <w:szCs w:val="28"/>
        </w:rPr>
        <w:t xml:space="preserve"> соревнования по волейболу для студентов каждого курса отдельно(наша группа ежегодно выставляет две команды, так как все хотят посоревноваться), личные соревнования по  настольному теннису для юношей и девушек, военно-спортивные соревнования и эстафеты ко Дню народного единства, Дню защитника Отечества, Дню Победы.</w:t>
      </w:r>
    </w:p>
    <w:p w:rsidR="001744C3" w:rsidRDefault="001744C3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сделал свой шаг </w:t>
      </w:r>
      <w:r w:rsidR="0039311C">
        <w:rPr>
          <w:rFonts w:ascii="Times New Roman" w:hAnsi="Times New Roman" w:cs="Times New Roman"/>
          <w:sz w:val="28"/>
          <w:szCs w:val="28"/>
        </w:rPr>
        <w:t>навстречу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спорту на первом курсе и занялся боксом. Это было не легко, но если есть цель, то нужно стремиться к её достижению. Сейчас я-чемпион ЛНР </w:t>
      </w:r>
      <w:r w:rsidR="0055233A">
        <w:rPr>
          <w:rFonts w:ascii="Times New Roman" w:hAnsi="Times New Roman" w:cs="Times New Roman"/>
          <w:sz w:val="28"/>
          <w:szCs w:val="28"/>
        </w:rPr>
        <w:t>среди взрослых в тяжёлом весе. Занялся боксом и мой младший брат. Помимо этого, мы оба участвуем в соревнованиях по волейболу, кроссфиту, армрестлингу, пауэрлифтингу, легкоатлетическому многоборью.</w:t>
      </w:r>
    </w:p>
    <w:p w:rsidR="0055233A" w:rsidRDefault="0055233A" w:rsidP="00F2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заключение хочу сказать, что для того, чтобы заниматься физическими упражнениями и спортом нужно захотеть сделать этот первый шаг навстречу спорту, который сделает тебя сильнее и здоровее- сильнее и здоровее того себя, которым ты был раньше.</w:t>
      </w:r>
    </w:p>
    <w:sectPr w:rsidR="0055233A" w:rsidSect="00E86CD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95F2B"/>
    <w:rsid w:val="000C1726"/>
    <w:rsid w:val="001744C3"/>
    <w:rsid w:val="001E2A0B"/>
    <w:rsid w:val="002B5708"/>
    <w:rsid w:val="00314297"/>
    <w:rsid w:val="0036578D"/>
    <w:rsid w:val="0039311C"/>
    <w:rsid w:val="003B2A65"/>
    <w:rsid w:val="0040674C"/>
    <w:rsid w:val="00435EEE"/>
    <w:rsid w:val="0055233A"/>
    <w:rsid w:val="006D3E76"/>
    <w:rsid w:val="008A3529"/>
    <w:rsid w:val="009F247F"/>
    <w:rsid w:val="00C47026"/>
    <w:rsid w:val="00C754D5"/>
    <w:rsid w:val="00C95F2B"/>
    <w:rsid w:val="00CF45FC"/>
    <w:rsid w:val="00D725E4"/>
    <w:rsid w:val="00DA4291"/>
    <w:rsid w:val="00DC2CEC"/>
    <w:rsid w:val="00E1427C"/>
    <w:rsid w:val="00E72E20"/>
    <w:rsid w:val="00E86CDB"/>
    <w:rsid w:val="00F211B4"/>
    <w:rsid w:val="00FC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Nikolay</cp:lastModifiedBy>
  <cp:revision>14</cp:revision>
  <cp:lastPrinted>2019-04-10T08:23:00Z</cp:lastPrinted>
  <dcterms:created xsi:type="dcterms:W3CDTF">2019-04-02T17:15:00Z</dcterms:created>
  <dcterms:modified xsi:type="dcterms:W3CDTF">2020-02-03T10:41:00Z</dcterms:modified>
</cp:coreProperties>
</file>